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7F7A12" w:rsidRPr="008C5530" w:rsidTr="008A72D8">
        <w:trPr>
          <w:jc w:val="center"/>
        </w:trPr>
        <w:tc>
          <w:tcPr>
            <w:tcW w:w="9072" w:type="dxa"/>
          </w:tcPr>
          <w:p w:rsidR="007F7A12" w:rsidRPr="008C5530" w:rsidRDefault="00B838B1" w:rsidP="008A7505">
            <w:pPr>
              <w:pStyle w:val="Default"/>
              <w:jc w:val="center"/>
              <w:rPr>
                <w:rStyle w:val="shorttext"/>
                <w:b/>
                <w:sz w:val="36"/>
                <w:szCs w:val="36"/>
              </w:rPr>
            </w:pPr>
            <w:r>
              <w:rPr>
                <w:rStyle w:val="shorttext"/>
                <w:b/>
                <w:sz w:val="36"/>
                <w:szCs w:val="36"/>
              </w:rPr>
              <w:t>Título</w:t>
            </w:r>
          </w:p>
        </w:tc>
      </w:tr>
      <w:tr w:rsidR="007F7A12" w:rsidRPr="008A72D8" w:rsidTr="008A72D8">
        <w:trPr>
          <w:jc w:val="center"/>
        </w:trPr>
        <w:tc>
          <w:tcPr>
            <w:tcW w:w="9072" w:type="dxa"/>
          </w:tcPr>
          <w:p w:rsidR="007F7A12" w:rsidRPr="00B83B7B" w:rsidRDefault="007F7A12" w:rsidP="007F7A1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:rsidR="007F7A12" w:rsidRDefault="007F7A12" w:rsidP="007F7A1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:rsidR="00AE13AD" w:rsidRPr="00B83B7B" w:rsidRDefault="00AE13AD" w:rsidP="007F7A1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</w:tc>
      </w:tr>
      <w:tr w:rsidR="008A7505" w:rsidRPr="008A72D8" w:rsidTr="008A72D8">
        <w:trPr>
          <w:jc w:val="center"/>
        </w:trPr>
        <w:tc>
          <w:tcPr>
            <w:tcW w:w="9072" w:type="dxa"/>
          </w:tcPr>
          <w:p w:rsidR="008A7505" w:rsidRDefault="008A7505" w:rsidP="008A7505">
            <w:pPr>
              <w:pStyle w:val="Default"/>
              <w:ind w:left="36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Tese</w:t>
            </w:r>
            <w:r w:rsidRPr="00B83B7B">
              <w:rPr>
                <w:sz w:val="28"/>
                <w:szCs w:val="28"/>
              </w:rPr>
              <w:t xml:space="preserve"> de </w:t>
            </w:r>
            <w:r w:rsidR="00B838B1">
              <w:rPr>
                <w:sz w:val="28"/>
                <w:szCs w:val="28"/>
              </w:rPr>
              <w:t>Doutoramento</w:t>
            </w:r>
            <w:r w:rsidRPr="00B83B7B">
              <w:rPr>
                <w:sz w:val="28"/>
                <w:szCs w:val="28"/>
              </w:rPr>
              <w:t xml:space="preserve"> apresentada à</w:t>
            </w:r>
          </w:p>
          <w:p w:rsidR="008A7505" w:rsidRDefault="008A7505" w:rsidP="008A7505">
            <w:pPr>
              <w:pStyle w:val="Default"/>
              <w:ind w:left="3659"/>
              <w:rPr>
                <w:sz w:val="28"/>
                <w:szCs w:val="28"/>
              </w:rPr>
            </w:pPr>
            <w:r w:rsidRPr="00B83B7B">
              <w:rPr>
                <w:sz w:val="28"/>
                <w:szCs w:val="28"/>
              </w:rPr>
              <w:t>Universidade Católica Portuguesa</w:t>
            </w:r>
          </w:p>
          <w:p w:rsidR="008A7505" w:rsidRDefault="008A7505" w:rsidP="008A7505">
            <w:pPr>
              <w:pStyle w:val="Default"/>
              <w:ind w:left="3659"/>
              <w:rPr>
                <w:sz w:val="28"/>
                <w:szCs w:val="28"/>
              </w:rPr>
            </w:pPr>
            <w:r w:rsidRPr="00B83B7B">
              <w:rPr>
                <w:sz w:val="28"/>
                <w:szCs w:val="28"/>
              </w:rPr>
              <w:t xml:space="preserve">para obtenção do grau de </w:t>
            </w:r>
            <w:r w:rsidR="00B838B1">
              <w:rPr>
                <w:sz w:val="28"/>
                <w:szCs w:val="28"/>
              </w:rPr>
              <w:t>doutor</w:t>
            </w:r>
            <w:r w:rsidRPr="00B83B7B">
              <w:rPr>
                <w:sz w:val="28"/>
                <w:szCs w:val="28"/>
              </w:rPr>
              <w:t xml:space="preserve"> em</w:t>
            </w:r>
          </w:p>
          <w:p w:rsidR="008A7505" w:rsidRPr="00B83B7B" w:rsidRDefault="00B838B1" w:rsidP="008A7505">
            <w:pPr>
              <w:pStyle w:val="Default"/>
              <w:ind w:left="365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Área científica do doutoramento, área de especialização do doutoramento</w:t>
            </w:r>
          </w:p>
          <w:p w:rsidR="008A7505" w:rsidRPr="00B83B7B" w:rsidRDefault="008A7505" w:rsidP="008A7505">
            <w:pPr>
              <w:pStyle w:val="Default"/>
              <w:ind w:left="3659"/>
              <w:rPr>
                <w:rStyle w:val="shorttext"/>
                <w:b/>
                <w:sz w:val="40"/>
                <w:szCs w:val="40"/>
              </w:rPr>
            </w:pPr>
          </w:p>
        </w:tc>
      </w:tr>
      <w:tr w:rsidR="008A7505" w:rsidRPr="008A72D8" w:rsidTr="008A72D8">
        <w:trPr>
          <w:jc w:val="center"/>
        </w:trPr>
        <w:tc>
          <w:tcPr>
            <w:tcW w:w="9072" w:type="dxa"/>
          </w:tcPr>
          <w:p w:rsidR="008A7505" w:rsidRDefault="008A7505" w:rsidP="008A7505">
            <w:pPr>
              <w:pStyle w:val="Default"/>
              <w:ind w:left="3659"/>
              <w:rPr>
                <w:sz w:val="28"/>
                <w:szCs w:val="28"/>
              </w:rPr>
            </w:pPr>
          </w:p>
          <w:p w:rsidR="008A7505" w:rsidRPr="008A72D8" w:rsidRDefault="008A7505" w:rsidP="008A7505">
            <w:pPr>
              <w:pStyle w:val="Default"/>
              <w:ind w:left="3659"/>
              <w:rPr>
                <w:sz w:val="28"/>
                <w:szCs w:val="28"/>
              </w:rPr>
            </w:pPr>
          </w:p>
        </w:tc>
      </w:tr>
      <w:tr w:rsidR="00B838B1" w:rsidRPr="008A72D8" w:rsidTr="008A72D8">
        <w:trPr>
          <w:jc w:val="center"/>
        </w:trPr>
        <w:tc>
          <w:tcPr>
            <w:tcW w:w="9072" w:type="dxa"/>
          </w:tcPr>
          <w:p w:rsidR="00B838B1" w:rsidRDefault="00B838B1" w:rsidP="00B838B1">
            <w:pPr>
              <w:pStyle w:val="Default"/>
              <w:ind w:left="3686"/>
              <w:rPr>
                <w:b/>
              </w:rPr>
            </w:pPr>
          </w:p>
          <w:p w:rsidR="00B838B1" w:rsidRDefault="00B838B1" w:rsidP="00B838B1">
            <w:pPr>
              <w:pStyle w:val="Default"/>
              <w:ind w:left="3686"/>
              <w:rPr>
                <w:b/>
              </w:rPr>
            </w:pPr>
          </w:p>
          <w:p w:rsidR="00B838B1" w:rsidRPr="00632C13" w:rsidRDefault="00B838B1" w:rsidP="00B838B1">
            <w:pPr>
              <w:pStyle w:val="Default"/>
              <w:ind w:left="368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 completo do(a) Aluno(a)</w:t>
            </w:r>
          </w:p>
        </w:tc>
      </w:tr>
    </w:tbl>
    <w:p w:rsidR="00090EFA" w:rsidRPr="00B15FF2" w:rsidRDefault="00090EFA" w:rsidP="0065718C">
      <w:pPr>
        <w:ind w:left="3686"/>
        <w:rPr>
          <w:bCs/>
        </w:rPr>
      </w:pPr>
    </w:p>
    <w:p w:rsidR="00FE45F3" w:rsidRDefault="008C5530" w:rsidP="005960C9">
      <w:pPr>
        <w:jc w:val="center"/>
        <w:rPr>
          <w:smallCaps/>
        </w:rPr>
      </w:pPr>
      <w:r>
        <w:rPr>
          <w:smallCaps/>
        </w:rPr>
        <w:br w:type="page"/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B838B1" w:rsidRPr="008C5530" w:rsidTr="00EB0E82">
        <w:trPr>
          <w:jc w:val="center"/>
        </w:trPr>
        <w:tc>
          <w:tcPr>
            <w:tcW w:w="9072" w:type="dxa"/>
          </w:tcPr>
          <w:p w:rsidR="00B838B1" w:rsidRPr="008C5530" w:rsidRDefault="00B838B1" w:rsidP="00B838B1">
            <w:pPr>
              <w:pStyle w:val="Default"/>
              <w:jc w:val="center"/>
              <w:rPr>
                <w:rStyle w:val="shorttext"/>
                <w:b/>
                <w:sz w:val="36"/>
                <w:szCs w:val="36"/>
              </w:rPr>
            </w:pPr>
            <w:r>
              <w:rPr>
                <w:rStyle w:val="shorttext"/>
                <w:b/>
                <w:sz w:val="36"/>
                <w:szCs w:val="36"/>
              </w:rPr>
              <w:lastRenderedPageBreak/>
              <w:t>Título</w:t>
            </w:r>
          </w:p>
        </w:tc>
      </w:tr>
      <w:tr w:rsidR="00B838B1" w:rsidRPr="008A72D8" w:rsidTr="00EB0E82">
        <w:trPr>
          <w:jc w:val="center"/>
        </w:trPr>
        <w:tc>
          <w:tcPr>
            <w:tcW w:w="9072" w:type="dxa"/>
          </w:tcPr>
          <w:p w:rsidR="00B838B1" w:rsidRPr="00B83B7B" w:rsidRDefault="00B838B1" w:rsidP="00B838B1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:rsidR="00B838B1" w:rsidRDefault="00B838B1" w:rsidP="00B838B1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:rsidR="00B838B1" w:rsidRPr="00B83B7B" w:rsidRDefault="00B838B1" w:rsidP="00B838B1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</w:tc>
      </w:tr>
      <w:tr w:rsidR="00B838B1" w:rsidRPr="008A72D8" w:rsidTr="00EB0E82">
        <w:trPr>
          <w:jc w:val="center"/>
        </w:trPr>
        <w:tc>
          <w:tcPr>
            <w:tcW w:w="9072" w:type="dxa"/>
          </w:tcPr>
          <w:p w:rsidR="00B838B1" w:rsidRDefault="00B838B1" w:rsidP="00B838B1">
            <w:pPr>
              <w:pStyle w:val="Default"/>
              <w:ind w:left="36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Tese</w:t>
            </w:r>
            <w:r w:rsidRPr="00B83B7B">
              <w:rPr>
                <w:sz w:val="28"/>
                <w:szCs w:val="28"/>
              </w:rPr>
              <w:t xml:space="preserve"> de </w:t>
            </w:r>
            <w:r>
              <w:rPr>
                <w:sz w:val="28"/>
                <w:szCs w:val="28"/>
              </w:rPr>
              <w:t>Doutoramento</w:t>
            </w:r>
            <w:r w:rsidRPr="00B83B7B">
              <w:rPr>
                <w:sz w:val="28"/>
                <w:szCs w:val="28"/>
              </w:rPr>
              <w:t xml:space="preserve"> apresentada à</w:t>
            </w:r>
          </w:p>
          <w:p w:rsidR="00B838B1" w:rsidRDefault="00B838B1" w:rsidP="00B838B1">
            <w:pPr>
              <w:pStyle w:val="Default"/>
              <w:ind w:left="3659"/>
              <w:rPr>
                <w:sz w:val="28"/>
                <w:szCs w:val="28"/>
              </w:rPr>
            </w:pPr>
            <w:r w:rsidRPr="00B83B7B">
              <w:rPr>
                <w:sz w:val="28"/>
                <w:szCs w:val="28"/>
              </w:rPr>
              <w:t>Universidade Católica Portuguesa</w:t>
            </w:r>
          </w:p>
          <w:p w:rsidR="00B838B1" w:rsidRDefault="00B838B1" w:rsidP="00B838B1">
            <w:pPr>
              <w:pStyle w:val="Default"/>
              <w:ind w:left="3659"/>
              <w:rPr>
                <w:sz w:val="28"/>
                <w:szCs w:val="28"/>
              </w:rPr>
            </w:pPr>
            <w:r w:rsidRPr="00B83B7B">
              <w:rPr>
                <w:sz w:val="28"/>
                <w:szCs w:val="28"/>
              </w:rPr>
              <w:t xml:space="preserve">para obtenção do grau de </w:t>
            </w:r>
            <w:r>
              <w:rPr>
                <w:sz w:val="28"/>
                <w:szCs w:val="28"/>
              </w:rPr>
              <w:t>doutor</w:t>
            </w:r>
            <w:r w:rsidRPr="00B83B7B">
              <w:rPr>
                <w:sz w:val="28"/>
                <w:szCs w:val="28"/>
              </w:rPr>
              <w:t xml:space="preserve"> em</w:t>
            </w:r>
          </w:p>
          <w:p w:rsidR="00B838B1" w:rsidRPr="00B83B7B" w:rsidRDefault="00B838B1" w:rsidP="00B838B1">
            <w:pPr>
              <w:pStyle w:val="Default"/>
              <w:ind w:left="365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Área científica do doutoramento, área de especialização do doutoramento</w:t>
            </w:r>
          </w:p>
          <w:p w:rsidR="00B838B1" w:rsidRPr="00B83B7B" w:rsidRDefault="00B838B1" w:rsidP="00B838B1">
            <w:pPr>
              <w:pStyle w:val="Default"/>
              <w:ind w:left="3659"/>
              <w:rPr>
                <w:rStyle w:val="shorttext"/>
                <w:b/>
                <w:sz w:val="40"/>
                <w:szCs w:val="40"/>
              </w:rPr>
            </w:pPr>
          </w:p>
        </w:tc>
      </w:tr>
      <w:tr w:rsidR="00B838B1" w:rsidRPr="008A72D8" w:rsidTr="00EB0E82">
        <w:trPr>
          <w:jc w:val="center"/>
        </w:trPr>
        <w:tc>
          <w:tcPr>
            <w:tcW w:w="9072" w:type="dxa"/>
          </w:tcPr>
          <w:p w:rsidR="00B838B1" w:rsidRDefault="00B838B1" w:rsidP="00B838B1">
            <w:pPr>
              <w:pStyle w:val="Default"/>
              <w:ind w:left="3659"/>
              <w:rPr>
                <w:sz w:val="28"/>
                <w:szCs w:val="28"/>
              </w:rPr>
            </w:pPr>
          </w:p>
          <w:p w:rsidR="00B838B1" w:rsidRPr="008A72D8" w:rsidRDefault="00B838B1" w:rsidP="00B838B1">
            <w:pPr>
              <w:pStyle w:val="Default"/>
              <w:ind w:left="3659"/>
              <w:rPr>
                <w:sz w:val="28"/>
                <w:szCs w:val="28"/>
              </w:rPr>
            </w:pPr>
          </w:p>
        </w:tc>
      </w:tr>
      <w:tr w:rsidR="00B838B1" w:rsidRPr="008A72D8" w:rsidTr="00EB0E82">
        <w:trPr>
          <w:jc w:val="center"/>
        </w:trPr>
        <w:tc>
          <w:tcPr>
            <w:tcW w:w="9072" w:type="dxa"/>
          </w:tcPr>
          <w:p w:rsidR="00B838B1" w:rsidRDefault="00B838B1" w:rsidP="00B838B1">
            <w:pPr>
              <w:pStyle w:val="Default"/>
              <w:ind w:left="3686"/>
              <w:rPr>
                <w:b/>
              </w:rPr>
            </w:pPr>
          </w:p>
          <w:p w:rsidR="00B838B1" w:rsidRDefault="00B838B1" w:rsidP="00B838B1">
            <w:pPr>
              <w:pStyle w:val="Default"/>
              <w:ind w:left="3686"/>
              <w:rPr>
                <w:b/>
              </w:rPr>
            </w:pPr>
          </w:p>
          <w:p w:rsidR="00B838B1" w:rsidRPr="00632C13" w:rsidRDefault="00B838B1" w:rsidP="00B838B1">
            <w:pPr>
              <w:pStyle w:val="Default"/>
              <w:ind w:left="368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 completo do(a) Aluno(a)</w:t>
            </w:r>
          </w:p>
        </w:tc>
      </w:tr>
      <w:tr w:rsidR="00B838B1" w:rsidRPr="008A72D8" w:rsidTr="00EB0E82">
        <w:trPr>
          <w:jc w:val="center"/>
        </w:trPr>
        <w:tc>
          <w:tcPr>
            <w:tcW w:w="9072" w:type="dxa"/>
          </w:tcPr>
          <w:p w:rsidR="00B838B1" w:rsidRDefault="00B838B1" w:rsidP="00B838B1">
            <w:pPr>
              <w:pStyle w:val="Default"/>
              <w:ind w:left="3659"/>
            </w:pPr>
          </w:p>
          <w:p w:rsidR="00B838B1" w:rsidRPr="007505A6" w:rsidRDefault="00B838B1" w:rsidP="00B838B1">
            <w:pPr>
              <w:pStyle w:val="Default"/>
              <w:ind w:left="3659"/>
            </w:pPr>
          </w:p>
        </w:tc>
      </w:tr>
      <w:tr w:rsidR="00B838B1" w:rsidRPr="008A72D8" w:rsidTr="00EB0E82">
        <w:trPr>
          <w:jc w:val="center"/>
        </w:trPr>
        <w:tc>
          <w:tcPr>
            <w:tcW w:w="9072" w:type="dxa"/>
          </w:tcPr>
          <w:p w:rsidR="00B838B1" w:rsidRDefault="00B838B1" w:rsidP="00B838B1">
            <w:pPr>
              <w:pStyle w:val="Default"/>
              <w:ind w:left="3659"/>
              <w:rPr>
                <w:sz w:val="23"/>
                <w:szCs w:val="23"/>
              </w:rPr>
            </w:pPr>
          </w:p>
          <w:p w:rsidR="00B838B1" w:rsidRDefault="00B838B1" w:rsidP="00B838B1">
            <w:pPr>
              <w:pStyle w:val="Default"/>
              <w:ind w:left="3659"/>
            </w:pPr>
            <w:r w:rsidRPr="002C5244">
              <w:t xml:space="preserve">Sob a </w:t>
            </w:r>
            <w:r>
              <w:t>Coo</w:t>
            </w:r>
            <w:r w:rsidRPr="002C5244">
              <w:t>rientação d</w:t>
            </w:r>
            <w:r>
              <w:t>o</w:t>
            </w:r>
          </w:p>
          <w:p w:rsidR="00B838B1" w:rsidRPr="008A72D8" w:rsidRDefault="00B838B1" w:rsidP="00B838B1">
            <w:pPr>
              <w:pStyle w:val="Default"/>
              <w:ind w:left="3659"/>
              <w:rPr>
                <w:sz w:val="23"/>
                <w:szCs w:val="23"/>
              </w:rPr>
            </w:pPr>
            <w:r w:rsidRPr="002C5244">
              <w:t>Prof.</w:t>
            </w:r>
            <w:r>
              <w:t xml:space="preserve"> Doutor</w:t>
            </w:r>
            <w:r w:rsidRPr="002C5244">
              <w:t xml:space="preserve"> </w:t>
            </w:r>
            <w:r>
              <w:rPr>
                <w:b/>
              </w:rPr>
              <w:t>Nome Completo</w:t>
            </w:r>
          </w:p>
          <w:p w:rsidR="00B838B1" w:rsidRDefault="00B838B1" w:rsidP="00B838B1">
            <w:pPr>
              <w:pStyle w:val="Default"/>
              <w:ind w:left="3686"/>
              <w:rPr>
                <w:b/>
              </w:rPr>
            </w:pPr>
          </w:p>
          <w:p w:rsidR="00B838B1" w:rsidRDefault="00B838B1" w:rsidP="00B838B1">
            <w:pPr>
              <w:pStyle w:val="Default"/>
              <w:ind w:left="3659"/>
            </w:pPr>
            <w:r w:rsidRPr="002C5244">
              <w:t xml:space="preserve">Sob a </w:t>
            </w:r>
            <w:r>
              <w:t>Coo</w:t>
            </w:r>
            <w:r w:rsidRPr="002C5244">
              <w:t>rientação</w:t>
            </w:r>
            <w:r w:rsidRPr="002C5244">
              <w:t xml:space="preserve"> d</w:t>
            </w:r>
            <w:r>
              <w:t>o</w:t>
            </w:r>
          </w:p>
          <w:p w:rsidR="00B838B1" w:rsidRPr="008A72D8" w:rsidRDefault="00B838B1" w:rsidP="00B838B1">
            <w:pPr>
              <w:pStyle w:val="Default"/>
              <w:ind w:left="3659"/>
              <w:rPr>
                <w:sz w:val="23"/>
                <w:szCs w:val="23"/>
              </w:rPr>
            </w:pPr>
            <w:r w:rsidRPr="002C5244">
              <w:t>Prof.</w:t>
            </w:r>
            <w:r>
              <w:t xml:space="preserve"> Doutor</w:t>
            </w:r>
            <w:r w:rsidRPr="002C5244">
              <w:t xml:space="preserve"> </w:t>
            </w:r>
            <w:r>
              <w:rPr>
                <w:b/>
              </w:rPr>
              <w:t>Nome Completo</w:t>
            </w:r>
          </w:p>
          <w:p w:rsidR="00B838B1" w:rsidRDefault="00B838B1" w:rsidP="00B838B1">
            <w:pPr>
              <w:pStyle w:val="Default"/>
              <w:ind w:left="3686"/>
              <w:rPr>
                <w:b/>
              </w:rPr>
            </w:pPr>
          </w:p>
        </w:tc>
      </w:tr>
    </w:tbl>
    <w:p w:rsidR="00FE45F3" w:rsidRPr="00FE45F3" w:rsidRDefault="00FE45F3" w:rsidP="00FE45F3">
      <w:bookmarkStart w:id="0" w:name="_GoBack"/>
      <w:bookmarkEnd w:id="0"/>
    </w:p>
    <w:sectPr w:rsidR="00FE45F3" w:rsidRPr="00FE45F3" w:rsidSect="00F46D7A">
      <w:headerReference w:type="default" r:id="rId6"/>
      <w:footerReference w:type="default" r:id="rId7"/>
      <w:headerReference w:type="first" r:id="rId8"/>
      <w:footerReference w:type="first" r:id="rId9"/>
      <w:footnotePr>
        <w:numRestart w:val="eachPage"/>
      </w:footnotePr>
      <w:pgSz w:w="11906" w:h="16838" w:code="9"/>
      <w:pgMar w:top="6203" w:right="1418" w:bottom="1418" w:left="1418" w:header="709" w:footer="99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B9" w:rsidRDefault="00A25BB9">
      <w:r>
        <w:separator/>
      </w:r>
    </w:p>
  </w:endnote>
  <w:endnote w:type="continuationSeparator" w:id="0">
    <w:p w:rsidR="00A25BB9" w:rsidRDefault="00A2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C0B" w:rsidRPr="009E0874" w:rsidRDefault="00F64C0B" w:rsidP="00F64C0B">
    <w:pPr>
      <w:pStyle w:val="Cabealho"/>
      <w:jc w:val="center"/>
      <w:rPr>
        <w:b/>
        <w:sz w:val="30"/>
        <w:szCs w:val="30"/>
      </w:rPr>
    </w:pPr>
  </w:p>
  <w:p w:rsidR="00F64C0B" w:rsidRDefault="00F64C0B" w:rsidP="00F64C0B">
    <w:pPr>
      <w:pStyle w:val="Default"/>
      <w:jc w:val="center"/>
    </w:pPr>
  </w:p>
  <w:p w:rsidR="00F64C0B" w:rsidRDefault="00F64C0B" w:rsidP="00F64C0B">
    <w:pPr>
      <w:jc w:val="center"/>
      <w:rPr>
        <w:smallCap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30" w:rsidRPr="009E0874" w:rsidRDefault="008C5530" w:rsidP="008C5530">
    <w:pPr>
      <w:pStyle w:val="Cabealho"/>
      <w:jc w:val="center"/>
      <w:rPr>
        <w:b/>
        <w:sz w:val="30"/>
        <w:szCs w:val="30"/>
      </w:rPr>
    </w:pPr>
    <w:r w:rsidRPr="009E0874">
      <w:rPr>
        <w:b/>
        <w:sz w:val="30"/>
        <w:szCs w:val="30"/>
      </w:rPr>
      <w:t>Faculdade de Filosofia e Ciências Sociais</w:t>
    </w:r>
  </w:p>
  <w:p w:rsidR="008C5530" w:rsidRDefault="008C5530" w:rsidP="008C5530">
    <w:pPr>
      <w:pStyle w:val="Default"/>
      <w:jc w:val="center"/>
    </w:pPr>
  </w:p>
  <w:p w:rsidR="008C5530" w:rsidRDefault="008A7505" w:rsidP="008C5530">
    <w:pPr>
      <w:jc w:val="center"/>
      <w:rPr>
        <w:smallCaps/>
      </w:rPr>
    </w:pPr>
    <w:r>
      <w:rPr>
        <w:smallCaps/>
      </w:rPr>
      <w:t>Maio</w:t>
    </w:r>
    <w:r w:rsidR="008C5530" w:rsidRPr="00222625">
      <w:rPr>
        <w:smallCaps/>
      </w:rPr>
      <w:t xml:space="preserve"> </w:t>
    </w:r>
    <w:r w:rsidR="008C5530">
      <w:rPr>
        <w:smallCaps/>
      </w:rPr>
      <w:t>201</w:t>
    </w:r>
    <w:r>
      <w:rPr>
        <w:smallCap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B9" w:rsidRDefault="00A25BB9">
      <w:r>
        <w:separator/>
      </w:r>
    </w:p>
  </w:footnote>
  <w:footnote w:type="continuationSeparator" w:id="0">
    <w:p w:rsidR="00A25BB9" w:rsidRDefault="00A2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05" w:rsidRDefault="008A7505">
    <w:pPr>
      <w:pStyle w:val="Cabealho"/>
    </w:pPr>
  </w:p>
  <w:p w:rsidR="008A7505" w:rsidRDefault="008A7505">
    <w:pPr>
      <w:pStyle w:val="Cabealho"/>
    </w:pPr>
  </w:p>
  <w:p w:rsidR="008A7505" w:rsidRDefault="008A7505">
    <w:pPr>
      <w:pStyle w:val="Cabealho"/>
    </w:pPr>
  </w:p>
  <w:p w:rsidR="008A7505" w:rsidRDefault="008A7505">
    <w:pPr>
      <w:pStyle w:val="Cabealho"/>
    </w:pPr>
  </w:p>
  <w:p w:rsidR="008A7505" w:rsidRDefault="008A7505">
    <w:pPr>
      <w:pStyle w:val="Cabealho"/>
    </w:pPr>
  </w:p>
  <w:p w:rsidR="008A7505" w:rsidRDefault="008A7505">
    <w:pPr>
      <w:pStyle w:val="Cabealho"/>
    </w:pPr>
  </w:p>
  <w:p w:rsidR="008A7505" w:rsidRDefault="008A7505">
    <w:pPr>
      <w:pStyle w:val="Cabealho"/>
    </w:pPr>
  </w:p>
  <w:p w:rsidR="008C5530" w:rsidRDefault="008C5530">
    <w:pPr>
      <w:pStyle w:val="Cabealho"/>
    </w:pPr>
    <w:r>
      <w:rPr>
        <w:noProof/>
      </w:rPr>
      <w:drawing>
        <wp:inline distT="0" distB="0" distL="0" distR="0">
          <wp:extent cx="5707380" cy="1466215"/>
          <wp:effectExtent l="0" t="0" r="0" b="0"/>
          <wp:docPr id="3" name="Imagem 3" descr="UCP_FFCS_black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CP_FFCS_black_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1466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30" w:rsidRDefault="008C553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604520</wp:posOffset>
          </wp:positionH>
          <wp:positionV relativeFrom="paragraph">
            <wp:posOffset>336550</wp:posOffset>
          </wp:positionV>
          <wp:extent cx="4552950" cy="3219450"/>
          <wp:effectExtent l="0" t="0" r="0" b="0"/>
          <wp:wrapSquare wrapText="bothSides"/>
          <wp:docPr id="4" name="Imagem 4" descr="UCP_BRAGA_black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CP_BRAGA_black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321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EFA"/>
    <w:rsid w:val="00040AD0"/>
    <w:rsid w:val="0004467B"/>
    <w:rsid w:val="00090EFA"/>
    <w:rsid w:val="000E3638"/>
    <w:rsid w:val="00141FF9"/>
    <w:rsid w:val="00157FC6"/>
    <w:rsid w:val="0017299D"/>
    <w:rsid w:val="001760A4"/>
    <w:rsid w:val="00183CAD"/>
    <w:rsid w:val="001924F8"/>
    <w:rsid w:val="001B411D"/>
    <w:rsid w:val="001D5A12"/>
    <w:rsid w:val="00222625"/>
    <w:rsid w:val="00237529"/>
    <w:rsid w:val="00262100"/>
    <w:rsid w:val="00296D90"/>
    <w:rsid w:val="002B406F"/>
    <w:rsid w:val="002C5244"/>
    <w:rsid w:val="002F66FC"/>
    <w:rsid w:val="00310EF5"/>
    <w:rsid w:val="00334447"/>
    <w:rsid w:val="0036578A"/>
    <w:rsid w:val="0042091B"/>
    <w:rsid w:val="004227DB"/>
    <w:rsid w:val="00454924"/>
    <w:rsid w:val="004C5713"/>
    <w:rsid w:val="00503A77"/>
    <w:rsid w:val="00532EBF"/>
    <w:rsid w:val="00563E25"/>
    <w:rsid w:val="00590847"/>
    <w:rsid w:val="005960C9"/>
    <w:rsid w:val="005A136C"/>
    <w:rsid w:val="005A3862"/>
    <w:rsid w:val="005A3F4A"/>
    <w:rsid w:val="005D677E"/>
    <w:rsid w:val="0062642E"/>
    <w:rsid w:val="00632C13"/>
    <w:rsid w:val="0065718C"/>
    <w:rsid w:val="00666D23"/>
    <w:rsid w:val="0067362A"/>
    <w:rsid w:val="00694BEC"/>
    <w:rsid w:val="006C1A35"/>
    <w:rsid w:val="006C7119"/>
    <w:rsid w:val="006C79EF"/>
    <w:rsid w:val="007866B6"/>
    <w:rsid w:val="007A1A43"/>
    <w:rsid w:val="007A2A56"/>
    <w:rsid w:val="007C5347"/>
    <w:rsid w:val="007F7A12"/>
    <w:rsid w:val="00807E00"/>
    <w:rsid w:val="00837BE5"/>
    <w:rsid w:val="00880925"/>
    <w:rsid w:val="008A4807"/>
    <w:rsid w:val="008A7203"/>
    <w:rsid w:val="008A72D8"/>
    <w:rsid w:val="008A7505"/>
    <w:rsid w:val="008B0165"/>
    <w:rsid w:val="008B4DC6"/>
    <w:rsid w:val="008C5530"/>
    <w:rsid w:val="0095552D"/>
    <w:rsid w:val="00977D65"/>
    <w:rsid w:val="00986FE8"/>
    <w:rsid w:val="009B73ED"/>
    <w:rsid w:val="009C5B0E"/>
    <w:rsid w:val="009E0874"/>
    <w:rsid w:val="009F562E"/>
    <w:rsid w:val="00A25BB9"/>
    <w:rsid w:val="00A81D35"/>
    <w:rsid w:val="00AE0F18"/>
    <w:rsid w:val="00AE13AD"/>
    <w:rsid w:val="00B2593C"/>
    <w:rsid w:val="00B75C86"/>
    <w:rsid w:val="00B838B1"/>
    <w:rsid w:val="00BC3E15"/>
    <w:rsid w:val="00BD40EE"/>
    <w:rsid w:val="00BD72B5"/>
    <w:rsid w:val="00C5723E"/>
    <w:rsid w:val="00CB3218"/>
    <w:rsid w:val="00CC368A"/>
    <w:rsid w:val="00D07466"/>
    <w:rsid w:val="00D70DB6"/>
    <w:rsid w:val="00D803BF"/>
    <w:rsid w:val="00D97DF2"/>
    <w:rsid w:val="00DF142B"/>
    <w:rsid w:val="00DF1694"/>
    <w:rsid w:val="00E16FAF"/>
    <w:rsid w:val="00E42B88"/>
    <w:rsid w:val="00E4695B"/>
    <w:rsid w:val="00E64AE3"/>
    <w:rsid w:val="00E65C7B"/>
    <w:rsid w:val="00E77816"/>
    <w:rsid w:val="00EB0E82"/>
    <w:rsid w:val="00F46D7A"/>
    <w:rsid w:val="00F64C0B"/>
    <w:rsid w:val="00F935E7"/>
    <w:rsid w:val="00F96785"/>
    <w:rsid w:val="00FA5FAC"/>
    <w:rsid w:val="00FD67A4"/>
    <w:rsid w:val="00FE45F3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C6AF5"/>
  <w15:docId w15:val="{40E43C84-ACE3-4506-B45D-3284058E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F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rsid w:val="00090EFA"/>
    <w:rPr>
      <w:rFonts w:cs="Times New Roman"/>
    </w:rPr>
  </w:style>
  <w:style w:type="paragraph" w:styleId="Cabealho">
    <w:name w:val="header"/>
    <w:basedOn w:val="Normal"/>
    <w:rsid w:val="00090EF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90EF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90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4227DB"/>
  </w:style>
  <w:style w:type="character" w:styleId="Refdecomentrio">
    <w:name w:val="annotation reference"/>
    <w:semiHidden/>
    <w:rsid w:val="005A3862"/>
    <w:rPr>
      <w:sz w:val="16"/>
      <w:szCs w:val="16"/>
    </w:rPr>
  </w:style>
  <w:style w:type="paragraph" w:styleId="Textodecomentrio">
    <w:name w:val="annotation text"/>
    <w:basedOn w:val="Normal"/>
    <w:semiHidden/>
    <w:rsid w:val="005A386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5A3862"/>
    <w:rPr>
      <w:b/>
      <w:bCs/>
    </w:rPr>
  </w:style>
  <w:style w:type="paragraph" w:styleId="Textodebalo">
    <w:name w:val="Balloon Text"/>
    <w:basedOn w:val="Normal"/>
    <w:semiHidden/>
    <w:rsid w:val="005A3862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A7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“Título título título título título título título título título título título título título título título título título título título título título título título título título”</vt:lpstr>
      <vt:lpstr>“Título título título título título título título título título título título título título título título título título título título título título título título título título”</vt:lpstr>
    </vt:vector>
  </TitlesOfParts>
  <Company>CRBR-UCP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“Título título título título título título título título título título título título título título título título título título título título título título título título título”</dc:title>
  <dc:creator>adtalves</dc:creator>
  <cp:lastModifiedBy>a alves</cp:lastModifiedBy>
  <cp:revision>5</cp:revision>
  <dcterms:created xsi:type="dcterms:W3CDTF">2017-03-24T17:50:00Z</dcterms:created>
  <dcterms:modified xsi:type="dcterms:W3CDTF">2018-05-21T09:00:00Z</dcterms:modified>
</cp:coreProperties>
</file>