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0FDD0" w14:textId="1A8D257B" w:rsidR="000C5B8F" w:rsidRPr="000C5B8F" w:rsidRDefault="00A95D89" w:rsidP="000C5B8F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12638EA" wp14:editId="46FE0831">
                <wp:simplePos x="0" y="0"/>
                <wp:positionH relativeFrom="column">
                  <wp:posOffset>361950</wp:posOffset>
                </wp:positionH>
                <wp:positionV relativeFrom="paragraph">
                  <wp:posOffset>-633095</wp:posOffset>
                </wp:positionV>
                <wp:extent cx="4948555" cy="4367530"/>
                <wp:effectExtent l="13335" t="19050" r="19685" b="1397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8555" cy="436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23757" w14:textId="423849B7" w:rsidR="00DE2F57" w:rsidRPr="007A107C" w:rsidRDefault="00A95D89" w:rsidP="007A107C">
                            <w:pPr>
                              <w:jc w:val="center"/>
                              <w:outlineLvl w:val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77D1E">
                              <w:rPr>
                                <w:noProof/>
                              </w:rPr>
                              <w:drawing>
                                <wp:inline distT="0" distB="0" distL="0" distR="0" wp14:anchorId="15EC6FA7" wp14:editId="701DCC6C">
                                  <wp:extent cx="2505075" cy="1762125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05075" cy="1762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DE1BBE8" w14:textId="77777777" w:rsidR="007A107C" w:rsidRDefault="007A107C" w:rsidP="00977D1E"/>
                          <w:p w14:paraId="27F268B5" w14:textId="77777777" w:rsidR="00DE2F57" w:rsidRPr="00741CE9" w:rsidRDefault="002368FC" w:rsidP="00977D1E">
                            <w:pPr>
                              <w:jc w:val="center"/>
                              <w:rPr>
                                <w:noProof/>
                                <w:sz w:val="28"/>
                                <w:szCs w:val="28"/>
                              </w:rPr>
                            </w:pPr>
                            <w:r w:rsidRPr="00741CE9">
                              <w:rPr>
                                <w:noProof/>
                                <w:sz w:val="28"/>
                                <w:szCs w:val="28"/>
                              </w:rPr>
                              <w:t>Relatório de Estágio</w:t>
                            </w:r>
                            <w:r w:rsidR="00DE2F57" w:rsidRPr="00741CE9">
                              <w:rPr>
                                <w:noProof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9A7AECA" w14:textId="77777777" w:rsidR="00741CE9" w:rsidRDefault="00741CE9" w:rsidP="00977D1E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50E9365A" w14:textId="77777777" w:rsidR="00741CE9" w:rsidRPr="00741CE9" w:rsidRDefault="00741CE9" w:rsidP="00741CE9">
                            <w:pPr>
                              <w:ind w:firstLine="708"/>
                              <w:jc w:val="center"/>
                              <w:rPr>
                                <w:noProof/>
                                <w:sz w:val="22"/>
                                <w:szCs w:val="22"/>
                              </w:rPr>
                            </w:pPr>
                            <w:r w:rsidRPr="00741CE9">
                              <w:rPr>
                                <w:noProof/>
                                <w:sz w:val="22"/>
                                <w:szCs w:val="22"/>
                              </w:rPr>
                              <w:t>Local de Estágio: …………</w:t>
                            </w:r>
                          </w:p>
                          <w:p w14:paraId="1DD6F2AA" w14:textId="77777777" w:rsidR="001F43DF" w:rsidRPr="001F43DF" w:rsidRDefault="001F43DF" w:rsidP="001F43DF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5A2820AC" w14:textId="77777777" w:rsidR="00DE2F57" w:rsidRPr="007C1A27" w:rsidRDefault="002368FC" w:rsidP="00D975C8">
                            <w:pPr>
                              <w:ind w:left="2835"/>
                              <w:rPr>
                                <w:bCs/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noProof/>
                                <w:sz w:val="16"/>
                                <w:szCs w:val="16"/>
                              </w:rPr>
                              <w:t>Apresentado</w:t>
                            </w:r>
                            <w:r w:rsidR="00DE2F57" w:rsidRPr="007C1A27">
                              <w:rPr>
                                <w:bCs/>
                                <w:noProof/>
                                <w:sz w:val="16"/>
                                <w:szCs w:val="16"/>
                              </w:rPr>
                              <w:t xml:space="preserve"> à Universidade Católica</w:t>
                            </w:r>
                            <w:r>
                              <w:rPr>
                                <w:bCs/>
                                <w:noProof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85434">
                              <w:rPr>
                                <w:bCs/>
                                <w:noProof/>
                                <w:sz w:val="16"/>
                                <w:szCs w:val="16"/>
                              </w:rPr>
                              <w:t xml:space="preserve">para </w:t>
                            </w:r>
                            <w:r w:rsidR="00DE2F57" w:rsidRPr="007C1A27">
                              <w:rPr>
                                <w:bCs/>
                                <w:noProof/>
                                <w:sz w:val="16"/>
                                <w:szCs w:val="16"/>
                              </w:rPr>
                              <w:t>Obtenção do</w:t>
                            </w:r>
                          </w:p>
                          <w:p w14:paraId="507A5A2C" w14:textId="77777777" w:rsidR="00DE2F57" w:rsidRPr="007C1A27" w:rsidRDefault="00DE2F57" w:rsidP="00D975C8">
                            <w:pPr>
                              <w:ind w:left="2835"/>
                              <w:rPr>
                                <w:bCs/>
                                <w:noProof/>
                                <w:sz w:val="16"/>
                                <w:szCs w:val="16"/>
                              </w:rPr>
                            </w:pPr>
                            <w:r w:rsidRPr="007C1A27">
                              <w:rPr>
                                <w:bCs/>
                                <w:noProof/>
                                <w:sz w:val="16"/>
                                <w:szCs w:val="16"/>
                              </w:rPr>
                              <w:t xml:space="preserve">Grau de Mestre em </w:t>
                            </w:r>
                            <w:r w:rsidR="002368FC">
                              <w:rPr>
                                <w:bCs/>
                                <w:noProof/>
                                <w:sz w:val="16"/>
                                <w:szCs w:val="16"/>
                              </w:rPr>
                              <w:t>……………………………………</w:t>
                            </w:r>
                          </w:p>
                          <w:p w14:paraId="00E23536" w14:textId="77777777" w:rsidR="001F43DF" w:rsidRPr="001F43DF" w:rsidRDefault="001F43DF" w:rsidP="001F43DF">
                            <w:pPr>
                              <w:jc w:val="center"/>
                              <w:rPr>
                                <w:bCs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  <w:p w14:paraId="01200953" w14:textId="77777777" w:rsidR="001F43DF" w:rsidRPr="001F43DF" w:rsidRDefault="001F43DF" w:rsidP="001F43DF">
                            <w:pPr>
                              <w:jc w:val="center"/>
                              <w:rPr>
                                <w:bCs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  <w:p w14:paraId="45126B2D" w14:textId="77777777" w:rsidR="001F43DF" w:rsidRPr="001F43DF" w:rsidRDefault="001F43DF" w:rsidP="001F43DF">
                            <w:pPr>
                              <w:jc w:val="center"/>
                              <w:rPr>
                                <w:bCs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  <w:p w14:paraId="6EA68142" w14:textId="77777777" w:rsidR="001F43DF" w:rsidRPr="001F43DF" w:rsidRDefault="00DE2F57" w:rsidP="00D975C8">
                            <w:pPr>
                              <w:ind w:left="2835"/>
                              <w:rPr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Nome completo do candidato</w:t>
                            </w:r>
                          </w:p>
                          <w:p w14:paraId="04B9C5C1" w14:textId="77777777" w:rsidR="007A107C" w:rsidRDefault="001F43DF" w:rsidP="001F43DF">
                            <w:pPr>
                              <w:jc w:val="center"/>
                              <w:rPr>
                                <w:b/>
                                <w:bCs/>
                                <w:smallCaps/>
                                <w:sz w:val="16"/>
                                <w:szCs w:val="16"/>
                              </w:rPr>
                            </w:pPr>
                            <w:r w:rsidRPr="00D975C8">
                              <w:rPr>
                                <w:b/>
                                <w:bCs/>
                                <w:smallCap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5E42B7E" w14:textId="77777777" w:rsidR="005373DE" w:rsidRDefault="005373DE" w:rsidP="001F43DF">
                            <w:pPr>
                              <w:jc w:val="center"/>
                              <w:rPr>
                                <w:b/>
                                <w:bCs/>
                                <w:smallCaps/>
                                <w:sz w:val="16"/>
                                <w:szCs w:val="16"/>
                              </w:rPr>
                            </w:pPr>
                          </w:p>
                          <w:p w14:paraId="7D656B51" w14:textId="77777777" w:rsidR="00977D1E" w:rsidRPr="00A51FEE" w:rsidRDefault="00977D1E" w:rsidP="00A51FEE">
                            <w:pPr>
                              <w:pStyle w:val="Cabealho"/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9E0874">
                              <w:rPr>
                                <w:b/>
                                <w:sz w:val="30"/>
                                <w:szCs w:val="30"/>
                              </w:rPr>
                              <w:t>Faculdade de Filosofia e Ciências Sociais</w:t>
                            </w:r>
                          </w:p>
                          <w:p w14:paraId="36D30DDE" w14:textId="77777777" w:rsidR="00977D1E" w:rsidRDefault="00A51FEE" w:rsidP="00977D1E">
                            <w:pPr>
                              <w:jc w:val="center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br/>
                            </w:r>
                            <w:r w:rsidR="00977D1E">
                              <w:rPr>
                                <w:smallCaps/>
                              </w:rPr>
                              <w:t>Setembro</w:t>
                            </w:r>
                            <w:r w:rsidR="00977D1E" w:rsidRPr="00222625">
                              <w:rPr>
                                <w:smallCaps/>
                              </w:rPr>
                              <w:t xml:space="preserve"> </w:t>
                            </w:r>
                            <w:r w:rsidR="00977D1E">
                              <w:rPr>
                                <w:smallCaps/>
                              </w:rPr>
                              <w:t>2015</w:t>
                            </w:r>
                          </w:p>
                          <w:p w14:paraId="59C7D8D6" w14:textId="77777777" w:rsidR="001F43DF" w:rsidRPr="001F43DF" w:rsidRDefault="001F43DF"/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2638E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8.5pt;margin-top:-49.85pt;width:389.65pt;height:343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" strokeweight="2pt">
                <v:textbox inset=".5mm,.5mm,.5mm,.5mm">
                  <w:txbxContent>
                    <w:p w14:paraId="18123757" w14:textId="423849B7" w:rsidR="00DE2F57" w:rsidRPr="007A107C" w:rsidRDefault="00A95D89" w:rsidP="007A107C">
                      <w:pPr>
                        <w:jc w:val="center"/>
                        <w:outlineLvl w:val="0"/>
                        <w:rPr>
                          <w:b/>
                          <w:sz w:val="20"/>
                          <w:szCs w:val="20"/>
                        </w:rPr>
                      </w:pPr>
                      <w:r w:rsidRPr="00977D1E">
                        <w:rPr>
                          <w:noProof/>
                        </w:rPr>
                        <w:drawing>
                          <wp:inline distT="0" distB="0" distL="0" distR="0" wp14:anchorId="15EC6FA7" wp14:editId="701DCC6C">
                            <wp:extent cx="2505075" cy="1762125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05075" cy="1762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DE1BBE8" w14:textId="77777777" w:rsidR="007A107C" w:rsidRDefault="007A107C" w:rsidP="00977D1E"/>
                    <w:p w14:paraId="27F268B5" w14:textId="77777777" w:rsidR="00DE2F57" w:rsidRPr="00741CE9" w:rsidRDefault="002368FC" w:rsidP="00977D1E">
                      <w:pPr>
                        <w:jc w:val="center"/>
                        <w:rPr>
                          <w:noProof/>
                          <w:sz w:val="28"/>
                          <w:szCs w:val="28"/>
                        </w:rPr>
                      </w:pPr>
                      <w:r w:rsidRPr="00741CE9">
                        <w:rPr>
                          <w:noProof/>
                          <w:sz w:val="28"/>
                          <w:szCs w:val="28"/>
                        </w:rPr>
                        <w:t>Relatório de Estágio</w:t>
                      </w:r>
                      <w:r w:rsidR="00DE2F57" w:rsidRPr="00741CE9">
                        <w:rPr>
                          <w:noProof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9A7AECA" w14:textId="77777777" w:rsidR="00741CE9" w:rsidRDefault="00741CE9" w:rsidP="00977D1E">
                      <w:pPr>
                        <w:jc w:val="center"/>
                        <w:rPr>
                          <w:noProof/>
                        </w:rPr>
                      </w:pPr>
                    </w:p>
                    <w:p w14:paraId="50E9365A" w14:textId="77777777" w:rsidR="00741CE9" w:rsidRPr="00741CE9" w:rsidRDefault="00741CE9" w:rsidP="00741CE9">
                      <w:pPr>
                        <w:ind w:firstLine="708"/>
                        <w:jc w:val="center"/>
                        <w:rPr>
                          <w:noProof/>
                          <w:sz w:val="22"/>
                          <w:szCs w:val="22"/>
                        </w:rPr>
                      </w:pPr>
                      <w:r w:rsidRPr="00741CE9">
                        <w:rPr>
                          <w:noProof/>
                          <w:sz w:val="22"/>
                          <w:szCs w:val="22"/>
                        </w:rPr>
                        <w:t>Local de Estágio: …………</w:t>
                      </w:r>
                    </w:p>
                    <w:p w14:paraId="1DD6F2AA" w14:textId="77777777" w:rsidR="001F43DF" w:rsidRPr="001F43DF" w:rsidRDefault="001F43DF" w:rsidP="001F43DF">
                      <w:pPr>
                        <w:jc w:val="center"/>
                        <w:rPr>
                          <w:noProof/>
                        </w:rPr>
                      </w:pPr>
                    </w:p>
                    <w:p w14:paraId="5A2820AC" w14:textId="77777777" w:rsidR="00DE2F57" w:rsidRPr="007C1A27" w:rsidRDefault="002368FC" w:rsidP="00D975C8">
                      <w:pPr>
                        <w:ind w:left="2835"/>
                        <w:rPr>
                          <w:bCs/>
                          <w:noProof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noProof/>
                          <w:sz w:val="16"/>
                          <w:szCs w:val="16"/>
                        </w:rPr>
                        <w:t>Apresentado</w:t>
                      </w:r>
                      <w:r w:rsidR="00DE2F57" w:rsidRPr="007C1A27">
                        <w:rPr>
                          <w:bCs/>
                          <w:noProof/>
                          <w:sz w:val="16"/>
                          <w:szCs w:val="16"/>
                        </w:rPr>
                        <w:t xml:space="preserve"> à Universidade Católica</w:t>
                      </w:r>
                      <w:r>
                        <w:rPr>
                          <w:bCs/>
                          <w:noProof/>
                          <w:sz w:val="16"/>
                          <w:szCs w:val="16"/>
                        </w:rPr>
                        <w:t xml:space="preserve"> </w:t>
                      </w:r>
                      <w:r w:rsidR="00785434">
                        <w:rPr>
                          <w:bCs/>
                          <w:noProof/>
                          <w:sz w:val="16"/>
                          <w:szCs w:val="16"/>
                        </w:rPr>
                        <w:t xml:space="preserve">para </w:t>
                      </w:r>
                      <w:r w:rsidR="00DE2F57" w:rsidRPr="007C1A27">
                        <w:rPr>
                          <w:bCs/>
                          <w:noProof/>
                          <w:sz w:val="16"/>
                          <w:szCs w:val="16"/>
                        </w:rPr>
                        <w:t>Obtenção do</w:t>
                      </w:r>
                    </w:p>
                    <w:p w14:paraId="507A5A2C" w14:textId="77777777" w:rsidR="00DE2F57" w:rsidRPr="007C1A27" w:rsidRDefault="00DE2F57" w:rsidP="00D975C8">
                      <w:pPr>
                        <w:ind w:left="2835"/>
                        <w:rPr>
                          <w:bCs/>
                          <w:noProof/>
                          <w:sz w:val="16"/>
                          <w:szCs w:val="16"/>
                        </w:rPr>
                      </w:pPr>
                      <w:r w:rsidRPr="007C1A27">
                        <w:rPr>
                          <w:bCs/>
                          <w:noProof/>
                          <w:sz w:val="16"/>
                          <w:szCs w:val="16"/>
                        </w:rPr>
                        <w:t xml:space="preserve">Grau de Mestre em </w:t>
                      </w:r>
                      <w:r w:rsidR="002368FC">
                        <w:rPr>
                          <w:bCs/>
                          <w:noProof/>
                          <w:sz w:val="16"/>
                          <w:szCs w:val="16"/>
                        </w:rPr>
                        <w:t>……………………………………</w:t>
                      </w:r>
                    </w:p>
                    <w:p w14:paraId="00E23536" w14:textId="77777777" w:rsidR="001F43DF" w:rsidRPr="001F43DF" w:rsidRDefault="001F43DF" w:rsidP="001F43DF">
                      <w:pPr>
                        <w:jc w:val="center"/>
                        <w:rPr>
                          <w:bCs/>
                          <w:noProof/>
                          <w:sz w:val="16"/>
                          <w:szCs w:val="16"/>
                        </w:rPr>
                      </w:pPr>
                    </w:p>
                    <w:p w14:paraId="01200953" w14:textId="77777777" w:rsidR="001F43DF" w:rsidRPr="001F43DF" w:rsidRDefault="001F43DF" w:rsidP="001F43DF">
                      <w:pPr>
                        <w:jc w:val="center"/>
                        <w:rPr>
                          <w:bCs/>
                          <w:noProof/>
                          <w:sz w:val="16"/>
                          <w:szCs w:val="16"/>
                        </w:rPr>
                      </w:pPr>
                    </w:p>
                    <w:p w14:paraId="45126B2D" w14:textId="77777777" w:rsidR="001F43DF" w:rsidRPr="001F43DF" w:rsidRDefault="001F43DF" w:rsidP="001F43DF">
                      <w:pPr>
                        <w:jc w:val="center"/>
                        <w:rPr>
                          <w:bCs/>
                          <w:noProof/>
                          <w:sz w:val="16"/>
                          <w:szCs w:val="16"/>
                        </w:rPr>
                      </w:pPr>
                    </w:p>
                    <w:p w14:paraId="6EA68142" w14:textId="77777777" w:rsidR="001F43DF" w:rsidRPr="001F43DF" w:rsidRDefault="00DE2F57" w:rsidP="00D975C8">
                      <w:pPr>
                        <w:ind w:left="2835"/>
                        <w:rPr>
                          <w:b/>
                          <w:bCs/>
                          <w:noProof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noProof/>
                          <w:sz w:val="16"/>
                          <w:szCs w:val="16"/>
                        </w:rPr>
                        <w:t>Nome completo do candidato</w:t>
                      </w:r>
                    </w:p>
                    <w:p w14:paraId="04B9C5C1" w14:textId="77777777" w:rsidR="007A107C" w:rsidRDefault="001F43DF" w:rsidP="001F43DF">
                      <w:pPr>
                        <w:jc w:val="center"/>
                        <w:rPr>
                          <w:b/>
                          <w:bCs/>
                          <w:smallCaps/>
                          <w:sz w:val="16"/>
                          <w:szCs w:val="16"/>
                        </w:rPr>
                      </w:pPr>
                      <w:r w:rsidRPr="00D975C8">
                        <w:rPr>
                          <w:b/>
                          <w:bCs/>
                          <w:smallCaps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5E42B7E" w14:textId="77777777" w:rsidR="005373DE" w:rsidRDefault="005373DE" w:rsidP="001F43DF">
                      <w:pPr>
                        <w:jc w:val="center"/>
                        <w:rPr>
                          <w:b/>
                          <w:bCs/>
                          <w:smallCaps/>
                          <w:sz w:val="16"/>
                          <w:szCs w:val="16"/>
                        </w:rPr>
                      </w:pPr>
                    </w:p>
                    <w:p w14:paraId="7D656B51" w14:textId="77777777" w:rsidR="00977D1E" w:rsidRPr="00A51FEE" w:rsidRDefault="00977D1E" w:rsidP="00A51FEE">
                      <w:pPr>
                        <w:pStyle w:val="Cabealho"/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9E0874">
                        <w:rPr>
                          <w:b/>
                          <w:sz w:val="30"/>
                          <w:szCs w:val="30"/>
                        </w:rPr>
                        <w:t>Faculdade de Filosofia e Ciências Sociais</w:t>
                      </w:r>
                    </w:p>
                    <w:p w14:paraId="36D30DDE" w14:textId="77777777" w:rsidR="00977D1E" w:rsidRDefault="00A51FEE" w:rsidP="00977D1E">
                      <w:pPr>
                        <w:jc w:val="center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br/>
                      </w:r>
                      <w:r w:rsidR="00977D1E">
                        <w:rPr>
                          <w:smallCaps/>
                        </w:rPr>
                        <w:t>Setembro</w:t>
                      </w:r>
                      <w:r w:rsidR="00977D1E" w:rsidRPr="00222625">
                        <w:rPr>
                          <w:smallCaps/>
                        </w:rPr>
                        <w:t xml:space="preserve"> </w:t>
                      </w:r>
                      <w:r w:rsidR="00977D1E">
                        <w:rPr>
                          <w:smallCaps/>
                        </w:rPr>
                        <w:t>2015</w:t>
                      </w:r>
                    </w:p>
                    <w:p w14:paraId="59C7D8D6" w14:textId="77777777" w:rsidR="001F43DF" w:rsidRPr="001F43DF" w:rsidRDefault="001F43DF"/>
                  </w:txbxContent>
                </v:textbox>
              </v:shape>
            </w:pict>
          </mc:Fallback>
        </mc:AlternateContent>
      </w:r>
    </w:p>
    <w:p w14:paraId="0745CA11" w14:textId="77777777" w:rsidR="000C5B8F" w:rsidRPr="000C5B8F" w:rsidRDefault="000C5B8F" w:rsidP="000C5B8F"/>
    <w:p w14:paraId="1B65A151" w14:textId="77777777" w:rsidR="000C5B8F" w:rsidRPr="000C5B8F" w:rsidRDefault="000C5B8F" w:rsidP="000C5B8F"/>
    <w:p w14:paraId="24EA65EC" w14:textId="77777777" w:rsidR="000C5B8F" w:rsidRPr="000C5B8F" w:rsidRDefault="000C5B8F" w:rsidP="000C5B8F"/>
    <w:p w14:paraId="4F54E77C" w14:textId="77777777" w:rsidR="000C5B8F" w:rsidRPr="000C5B8F" w:rsidRDefault="000C5B8F" w:rsidP="000C5B8F"/>
    <w:p w14:paraId="074172F4" w14:textId="77777777" w:rsidR="000C5B8F" w:rsidRPr="000C5B8F" w:rsidRDefault="000C5B8F" w:rsidP="000C5B8F"/>
    <w:p w14:paraId="74E3AFD6" w14:textId="77777777" w:rsidR="000C5B8F" w:rsidRPr="000C5B8F" w:rsidRDefault="000C5B8F" w:rsidP="000C5B8F"/>
    <w:p w14:paraId="5DDDA398" w14:textId="77777777" w:rsidR="000C5B8F" w:rsidRPr="000C5B8F" w:rsidRDefault="000C5B8F" w:rsidP="000C5B8F"/>
    <w:p w14:paraId="1AD9EBFE" w14:textId="77777777" w:rsidR="000C5B8F" w:rsidRPr="000C5B8F" w:rsidRDefault="000C5B8F" w:rsidP="000C5B8F"/>
    <w:p w14:paraId="353F26B9" w14:textId="77777777" w:rsidR="000C5B8F" w:rsidRPr="000C5B8F" w:rsidRDefault="000C5B8F" w:rsidP="000C5B8F"/>
    <w:p w14:paraId="52BD4A91" w14:textId="77777777" w:rsidR="000C5B8F" w:rsidRPr="000C5B8F" w:rsidRDefault="000C5B8F" w:rsidP="000C5B8F"/>
    <w:p w14:paraId="42E281D4" w14:textId="77777777" w:rsidR="000C5B8F" w:rsidRPr="000C5B8F" w:rsidRDefault="000C5B8F" w:rsidP="000C5B8F"/>
    <w:p w14:paraId="069B841A" w14:textId="77777777" w:rsidR="000C5B8F" w:rsidRPr="000C5B8F" w:rsidRDefault="000C5B8F" w:rsidP="000C5B8F"/>
    <w:p w14:paraId="17278402" w14:textId="77777777" w:rsidR="000C5B8F" w:rsidRPr="000C5B8F" w:rsidRDefault="000C5B8F" w:rsidP="000C5B8F"/>
    <w:p w14:paraId="61FFFACB" w14:textId="77777777" w:rsidR="000C5B8F" w:rsidRPr="000C5B8F" w:rsidRDefault="000C5B8F" w:rsidP="000C5B8F"/>
    <w:p w14:paraId="3445352F" w14:textId="77777777" w:rsidR="000C5B8F" w:rsidRPr="000C5B8F" w:rsidRDefault="000C5B8F" w:rsidP="000C5B8F"/>
    <w:p w14:paraId="5E161414" w14:textId="77777777" w:rsidR="000C5B8F" w:rsidRPr="000C5B8F" w:rsidRDefault="000C5B8F" w:rsidP="000C5B8F"/>
    <w:p w14:paraId="100D3276" w14:textId="77777777" w:rsidR="000C5B8F" w:rsidRPr="000C5B8F" w:rsidRDefault="000C5B8F" w:rsidP="000C5B8F"/>
    <w:p w14:paraId="6555A19F" w14:textId="0C718A8D" w:rsidR="000C5B8F" w:rsidRDefault="00A95D89" w:rsidP="000C5B8F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622EEA" wp14:editId="4187A92A">
                <wp:simplePos x="0" y="0"/>
                <wp:positionH relativeFrom="column">
                  <wp:posOffset>-271145</wp:posOffset>
                </wp:positionH>
                <wp:positionV relativeFrom="paragraph">
                  <wp:posOffset>715010</wp:posOffset>
                </wp:positionV>
                <wp:extent cx="5943600" cy="429260"/>
                <wp:effectExtent l="18415" t="16510" r="10160" b="1143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2926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A790D" w14:textId="77777777" w:rsidR="0043654B" w:rsidRPr="0043654B" w:rsidRDefault="0043654B" w:rsidP="0043654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C5B8F">
                              <w:rPr>
                                <w:b/>
                              </w:rPr>
                              <w:t>NB:</w:t>
                            </w:r>
                            <w:r w:rsidRPr="0043654B">
                              <w:rPr>
                                <w:sz w:val="16"/>
                                <w:szCs w:val="16"/>
                              </w:rPr>
                              <w:t xml:space="preserve"> A indicação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da especialidade e especialização deve ser utilizada </w:t>
                            </w:r>
                            <w:r w:rsidR="000264E5">
                              <w:rPr>
                                <w:sz w:val="16"/>
                                <w:szCs w:val="16"/>
                              </w:rPr>
                              <w:t xml:space="preserve">de acordo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com o Curso que o aluno frequenta. Em caso de dúvida, não hesitar em obter esclarecimento junto dos Serviços de Secretaria.</w:t>
                            </w:r>
                          </w:p>
                          <w:p w14:paraId="6AD2BCB0" w14:textId="77777777" w:rsidR="0043654B" w:rsidRDefault="0043654B"/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22EEA" id="Text Box 9" o:spid="_x0000_s1027" type="#_x0000_t202" style="position:absolute;margin-left:-21.35pt;margin-top:56.3pt;width:468pt;height:3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" fillcolor="#ff9" strokecolor="red" strokeweight="1.5pt">
                <v:textbox inset=".5mm,.5mm,.5mm,.5mm">
                  <w:txbxContent>
                    <w:p w14:paraId="560A790D" w14:textId="77777777" w:rsidR="0043654B" w:rsidRPr="0043654B" w:rsidRDefault="0043654B" w:rsidP="0043654B">
                      <w:pPr>
                        <w:rPr>
                          <w:sz w:val="16"/>
                          <w:szCs w:val="16"/>
                        </w:rPr>
                      </w:pPr>
                      <w:r w:rsidRPr="000C5B8F">
                        <w:rPr>
                          <w:b/>
                        </w:rPr>
                        <w:t>NB:</w:t>
                      </w:r>
                      <w:r w:rsidRPr="0043654B">
                        <w:rPr>
                          <w:sz w:val="16"/>
                          <w:szCs w:val="16"/>
                        </w:rPr>
                        <w:t xml:space="preserve"> A indicação </w:t>
                      </w:r>
                      <w:r>
                        <w:rPr>
                          <w:sz w:val="16"/>
                          <w:szCs w:val="16"/>
                        </w:rPr>
                        <w:t xml:space="preserve">da especialidade e especialização deve ser utilizada </w:t>
                      </w:r>
                      <w:r w:rsidR="000264E5">
                        <w:rPr>
                          <w:sz w:val="16"/>
                          <w:szCs w:val="16"/>
                        </w:rPr>
                        <w:t xml:space="preserve">de acordo </w:t>
                      </w:r>
                      <w:r>
                        <w:rPr>
                          <w:sz w:val="16"/>
                          <w:szCs w:val="16"/>
                        </w:rPr>
                        <w:t>com o Curso que o aluno frequenta. Em caso de dúvida, não hesitar em obter esclarecimento junto dos Serviços de Secretaria.</w:t>
                      </w:r>
                    </w:p>
                    <w:p w14:paraId="6AD2BCB0" w14:textId="77777777" w:rsidR="0043654B" w:rsidRDefault="0043654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AEB2E8" wp14:editId="64309BB9">
                <wp:simplePos x="0" y="0"/>
                <wp:positionH relativeFrom="column">
                  <wp:posOffset>361950</wp:posOffset>
                </wp:positionH>
                <wp:positionV relativeFrom="paragraph">
                  <wp:posOffset>1268095</wp:posOffset>
                </wp:positionV>
                <wp:extent cx="4986655" cy="4432300"/>
                <wp:effectExtent l="13335" t="17145" r="19685" b="1778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6655" cy="443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4F41F" w14:textId="4C8748F2" w:rsidR="00A51FEE" w:rsidRPr="007A107C" w:rsidRDefault="00A95D89" w:rsidP="00A51FEE">
                            <w:pPr>
                              <w:jc w:val="center"/>
                              <w:outlineLvl w:val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77D1E">
                              <w:rPr>
                                <w:noProof/>
                              </w:rPr>
                              <w:drawing>
                                <wp:inline distT="0" distB="0" distL="0" distR="0" wp14:anchorId="2A84189C" wp14:editId="1CADA45D">
                                  <wp:extent cx="2505075" cy="1762125"/>
                                  <wp:effectExtent l="0" t="0" r="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05075" cy="1762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6D6061B" w14:textId="77777777" w:rsidR="00A51FEE" w:rsidRDefault="00A51FEE" w:rsidP="00A51FEE"/>
                          <w:p w14:paraId="5BB5002A" w14:textId="77777777" w:rsidR="00A51FEE" w:rsidRPr="00741CE9" w:rsidRDefault="002368FC" w:rsidP="00A51FEE">
                            <w:pPr>
                              <w:jc w:val="center"/>
                              <w:rPr>
                                <w:noProof/>
                                <w:sz w:val="28"/>
                                <w:szCs w:val="28"/>
                              </w:rPr>
                            </w:pPr>
                            <w:r w:rsidRPr="00741CE9">
                              <w:rPr>
                                <w:noProof/>
                                <w:sz w:val="28"/>
                                <w:szCs w:val="28"/>
                              </w:rPr>
                              <w:t>Relatório de Estágio</w:t>
                            </w:r>
                          </w:p>
                          <w:p w14:paraId="49D43A9A" w14:textId="77777777" w:rsidR="00741CE9" w:rsidRDefault="00741CE9" w:rsidP="00A51FEE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6DD8FCA3" w14:textId="77777777" w:rsidR="00741CE9" w:rsidRPr="00741CE9" w:rsidRDefault="00741CE9" w:rsidP="00741CE9">
                            <w:pPr>
                              <w:ind w:left="2124" w:firstLine="708"/>
                              <w:rPr>
                                <w:noProof/>
                                <w:sz w:val="22"/>
                                <w:szCs w:val="22"/>
                              </w:rPr>
                            </w:pPr>
                            <w:r w:rsidRPr="00741CE9">
                              <w:rPr>
                                <w:noProof/>
                                <w:sz w:val="22"/>
                                <w:szCs w:val="22"/>
                              </w:rPr>
                              <w:t>Local de Estágio:……………..</w:t>
                            </w:r>
                          </w:p>
                          <w:p w14:paraId="3860D920" w14:textId="77777777" w:rsidR="00A51FEE" w:rsidRPr="001F43DF" w:rsidRDefault="00A51FEE" w:rsidP="00A51FEE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76766748" w14:textId="77777777" w:rsidR="00A51FEE" w:rsidRPr="007C1A27" w:rsidRDefault="002368FC" w:rsidP="00A51FEE">
                            <w:pPr>
                              <w:ind w:left="2835"/>
                              <w:rPr>
                                <w:bCs/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noProof/>
                                <w:sz w:val="16"/>
                                <w:szCs w:val="16"/>
                              </w:rPr>
                              <w:t>A</w:t>
                            </w:r>
                            <w:r w:rsidR="00A51FEE" w:rsidRPr="007C1A27">
                              <w:rPr>
                                <w:bCs/>
                                <w:noProof/>
                                <w:sz w:val="16"/>
                                <w:szCs w:val="16"/>
                              </w:rPr>
                              <w:t>presentad</w:t>
                            </w:r>
                            <w:r>
                              <w:rPr>
                                <w:bCs/>
                                <w:noProof/>
                                <w:sz w:val="16"/>
                                <w:szCs w:val="16"/>
                              </w:rPr>
                              <w:t>o</w:t>
                            </w:r>
                            <w:r w:rsidR="00741CE9">
                              <w:rPr>
                                <w:bCs/>
                                <w:noProof/>
                                <w:sz w:val="16"/>
                                <w:szCs w:val="16"/>
                              </w:rPr>
                              <w:t xml:space="preserve"> à Universidade Católica</w:t>
                            </w:r>
                            <w:r>
                              <w:rPr>
                                <w:bCs/>
                                <w:noProof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85434">
                              <w:rPr>
                                <w:bCs/>
                                <w:noProof/>
                                <w:sz w:val="16"/>
                                <w:szCs w:val="16"/>
                              </w:rPr>
                              <w:t xml:space="preserve">para </w:t>
                            </w:r>
                            <w:r w:rsidR="00A51FEE" w:rsidRPr="007C1A27">
                              <w:rPr>
                                <w:bCs/>
                                <w:noProof/>
                                <w:sz w:val="16"/>
                                <w:szCs w:val="16"/>
                              </w:rPr>
                              <w:t>Obtenção do</w:t>
                            </w:r>
                          </w:p>
                          <w:p w14:paraId="37651A03" w14:textId="77777777" w:rsidR="00A51FEE" w:rsidRDefault="00A51FEE" w:rsidP="002368FC">
                            <w:pPr>
                              <w:ind w:left="2835"/>
                              <w:rPr>
                                <w:bCs/>
                                <w:noProof/>
                                <w:sz w:val="16"/>
                                <w:szCs w:val="16"/>
                              </w:rPr>
                            </w:pPr>
                            <w:r w:rsidRPr="007C1A27">
                              <w:rPr>
                                <w:bCs/>
                                <w:noProof/>
                                <w:sz w:val="16"/>
                                <w:szCs w:val="16"/>
                              </w:rPr>
                              <w:t xml:space="preserve">Grau de Mestre em </w:t>
                            </w:r>
                            <w:r w:rsidR="002368FC">
                              <w:rPr>
                                <w:bCs/>
                                <w:noProof/>
                                <w:sz w:val="16"/>
                                <w:szCs w:val="16"/>
                              </w:rPr>
                              <w:t>…………………………………..</w:t>
                            </w:r>
                          </w:p>
                          <w:p w14:paraId="3CA3AB73" w14:textId="77777777" w:rsidR="002368FC" w:rsidRPr="001F43DF" w:rsidRDefault="002368FC" w:rsidP="002368FC">
                            <w:pPr>
                              <w:ind w:left="2835"/>
                              <w:rPr>
                                <w:bCs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  <w:p w14:paraId="6DF523C1" w14:textId="77777777" w:rsidR="00A51FEE" w:rsidRPr="001F43DF" w:rsidRDefault="00A51FEE" w:rsidP="00A51FEE">
                            <w:pPr>
                              <w:jc w:val="center"/>
                              <w:rPr>
                                <w:bCs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  <w:p w14:paraId="7069A02A" w14:textId="77777777" w:rsidR="00A51FEE" w:rsidRPr="001F43DF" w:rsidRDefault="00A51FEE" w:rsidP="00A51FEE">
                            <w:pPr>
                              <w:jc w:val="center"/>
                              <w:rPr>
                                <w:bCs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  <w:p w14:paraId="1F32719B" w14:textId="77777777" w:rsidR="00A51FEE" w:rsidRPr="001F43DF" w:rsidRDefault="00A51FEE" w:rsidP="00A51FEE">
                            <w:pPr>
                              <w:ind w:left="2835"/>
                              <w:rPr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Nome completo do candidato</w:t>
                            </w:r>
                          </w:p>
                          <w:p w14:paraId="6D3D1502" w14:textId="77777777" w:rsidR="00A51FEE" w:rsidRDefault="00A51FEE" w:rsidP="00A51FEE">
                            <w:pPr>
                              <w:jc w:val="center"/>
                              <w:rPr>
                                <w:b/>
                                <w:bCs/>
                                <w:smallCaps/>
                                <w:sz w:val="16"/>
                                <w:szCs w:val="16"/>
                              </w:rPr>
                            </w:pPr>
                            <w:r w:rsidRPr="00D975C8">
                              <w:rPr>
                                <w:b/>
                                <w:bCs/>
                                <w:smallCap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B5BD56D" w14:textId="77777777" w:rsidR="00A51FEE" w:rsidRDefault="00A51FEE" w:rsidP="00741CE9">
                            <w:pPr>
                              <w:rPr>
                                <w:b/>
                                <w:bCs/>
                                <w:smallCaps/>
                                <w:sz w:val="16"/>
                                <w:szCs w:val="16"/>
                              </w:rPr>
                            </w:pPr>
                          </w:p>
                          <w:p w14:paraId="6D179F6B" w14:textId="77777777" w:rsidR="00A51FEE" w:rsidRDefault="00A51FEE" w:rsidP="00A51FEE">
                            <w:pPr>
                              <w:jc w:val="center"/>
                              <w:rPr>
                                <w:b/>
                                <w:bCs/>
                                <w:smallCaps/>
                                <w:sz w:val="16"/>
                                <w:szCs w:val="16"/>
                              </w:rPr>
                            </w:pPr>
                          </w:p>
                          <w:p w14:paraId="3E4BD07F" w14:textId="77777777" w:rsidR="00A51FEE" w:rsidRPr="009E0874" w:rsidRDefault="00A51FEE" w:rsidP="00A51FEE">
                            <w:pPr>
                              <w:pStyle w:val="Cabealho"/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9E0874">
                              <w:rPr>
                                <w:b/>
                                <w:sz w:val="30"/>
                                <w:szCs w:val="30"/>
                              </w:rPr>
                              <w:t>Faculdade de Filosofia e Ciências Sociais</w:t>
                            </w:r>
                          </w:p>
                          <w:p w14:paraId="7D8A5F17" w14:textId="77777777" w:rsidR="00A51FEE" w:rsidRDefault="00A51FEE" w:rsidP="00A51FEE">
                            <w:pPr>
                              <w:pStyle w:val="Default"/>
                              <w:jc w:val="center"/>
                            </w:pPr>
                          </w:p>
                          <w:p w14:paraId="406EF615" w14:textId="77777777" w:rsidR="00A51FEE" w:rsidRDefault="00A51FEE" w:rsidP="00A51FEE">
                            <w:pPr>
                              <w:jc w:val="center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>Setembro</w:t>
                            </w:r>
                            <w:r w:rsidRPr="00222625">
                              <w:rPr>
                                <w:smallCaps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</w:rPr>
                              <w:t>2015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EB2E8" id="Text Box 10" o:spid="_x0000_s1028" type="#_x0000_t202" style="position:absolute;margin-left:28.5pt;margin-top:99.85pt;width:392.65pt;height:34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" strokeweight="2pt">
                <v:textbox inset=".5mm,.5mm,.5mm,.5mm">
                  <w:txbxContent>
                    <w:p w14:paraId="08C4F41F" w14:textId="4C8748F2" w:rsidR="00A51FEE" w:rsidRPr="007A107C" w:rsidRDefault="00A95D89" w:rsidP="00A51FEE">
                      <w:pPr>
                        <w:jc w:val="center"/>
                        <w:outlineLvl w:val="0"/>
                        <w:rPr>
                          <w:b/>
                          <w:sz w:val="20"/>
                          <w:szCs w:val="20"/>
                        </w:rPr>
                      </w:pPr>
                      <w:r w:rsidRPr="00977D1E">
                        <w:rPr>
                          <w:noProof/>
                        </w:rPr>
                        <w:drawing>
                          <wp:inline distT="0" distB="0" distL="0" distR="0" wp14:anchorId="2A84189C" wp14:editId="1CADA45D">
                            <wp:extent cx="2505075" cy="1762125"/>
                            <wp:effectExtent l="0" t="0" r="0" b="0"/>
                            <wp:docPr id="2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05075" cy="1762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6D6061B" w14:textId="77777777" w:rsidR="00A51FEE" w:rsidRDefault="00A51FEE" w:rsidP="00A51FEE"/>
                    <w:p w14:paraId="5BB5002A" w14:textId="77777777" w:rsidR="00A51FEE" w:rsidRPr="00741CE9" w:rsidRDefault="002368FC" w:rsidP="00A51FEE">
                      <w:pPr>
                        <w:jc w:val="center"/>
                        <w:rPr>
                          <w:noProof/>
                          <w:sz w:val="28"/>
                          <w:szCs w:val="28"/>
                        </w:rPr>
                      </w:pPr>
                      <w:r w:rsidRPr="00741CE9">
                        <w:rPr>
                          <w:noProof/>
                          <w:sz w:val="28"/>
                          <w:szCs w:val="28"/>
                        </w:rPr>
                        <w:t>Relatório de Estágio</w:t>
                      </w:r>
                    </w:p>
                    <w:p w14:paraId="49D43A9A" w14:textId="77777777" w:rsidR="00741CE9" w:rsidRDefault="00741CE9" w:rsidP="00A51FEE">
                      <w:pPr>
                        <w:jc w:val="center"/>
                        <w:rPr>
                          <w:noProof/>
                        </w:rPr>
                      </w:pPr>
                    </w:p>
                    <w:p w14:paraId="6DD8FCA3" w14:textId="77777777" w:rsidR="00741CE9" w:rsidRPr="00741CE9" w:rsidRDefault="00741CE9" w:rsidP="00741CE9">
                      <w:pPr>
                        <w:ind w:left="2124" w:firstLine="708"/>
                        <w:rPr>
                          <w:noProof/>
                          <w:sz w:val="22"/>
                          <w:szCs w:val="22"/>
                        </w:rPr>
                      </w:pPr>
                      <w:r w:rsidRPr="00741CE9">
                        <w:rPr>
                          <w:noProof/>
                          <w:sz w:val="22"/>
                          <w:szCs w:val="22"/>
                        </w:rPr>
                        <w:t>Local de Estágio:……………..</w:t>
                      </w:r>
                    </w:p>
                    <w:p w14:paraId="3860D920" w14:textId="77777777" w:rsidR="00A51FEE" w:rsidRPr="001F43DF" w:rsidRDefault="00A51FEE" w:rsidP="00A51FEE">
                      <w:pPr>
                        <w:jc w:val="center"/>
                        <w:rPr>
                          <w:noProof/>
                        </w:rPr>
                      </w:pPr>
                    </w:p>
                    <w:p w14:paraId="76766748" w14:textId="77777777" w:rsidR="00A51FEE" w:rsidRPr="007C1A27" w:rsidRDefault="002368FC" w:rsidP="00A51FEE">
                      <w:pPr>
                        <w:ind w:left="2835"/>
                        <w:rPr>
                          <w:bCs/>
                          <w:noProof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noProof/>
                          <w:sz w:val="16"/>
                          <w:szCs w:val="16"/>
                        </w:rPr>
                        <w:t>A</w:t>
                      </w:r>
                      <w:r w:rsidR="00A51FEE" w:rsidRPr="007C1A27">
                        <w:rPr>
                          <w:bCs/>
                          <w:noProof/>
                          <w:sz w:val="16"/>
                          <w:szCs w:val="16"/>
                        </w:rPr>
                        <w:t>presentad</w:t>
                      </w:r>
                      <w:r>
                        <w:rPr>
                          <w:bCs/>
                          <w:noProof/>
                          <w:sz w:val="16"/>
                          <w:szCs w:val="16"/>
                        </w:rPr>
                        <w:t>o</w:t>
                      </w:r>
                      <w:r w:rsidR="00741CE9">
                        <w:rPr>
                          <w:bCs/>
                          <w:noProof/>
                          <w:sz w:val="16"/>
                          <w:szCs w:val="16"/>
                        </w:rPr>
                        <w:t xml:space="preserve"> à Universidade Católica</w:t>
                      </w:r>
                      <w:r>
                        <w:rPr>
                          <w:bCs/>
                          <w:noProof/>
                          <w:sz w:val="16"/>
                          <w:szCs w:val="16"/>
                        </w:rPr>
                        <w:t xml:space="preserve"> </w:t>
                      </w:r>
                      <w:r w:rsidR="00785434">
                        <w:rPr>
                          <w:bCs/>
                          <w:noProof/>
                          <w:sz w:val="16"/>
                          <w:szCs w:val="16"/>
                        </w:rPr>
                        <w:t xml:space="preserve">para </w:t>
                      </w:r>
                      <w:r w:rsidR="00A51FEE" w:rsidRPr="007C1A27">
                        <w:rPr>
                          <w:bCs/>
                          <w:noProof/>
                          <w:sz w:val="16"/>
                          <w:szCs w:val="16"/>
                        </w:rPr>
                        <w:t>Obtenção do</w:t>
                      </w:r>
                    </w:p>
                    <w:p w14:paraId="37651A03" w14:textId="77777777" w:rsidR="00A51FEE" w:rsidRDefault="00A51FEE" w:rsidP="002368FC">
                      <w:pPr>
                        <w:ind w:left="2835"/>
                        <w:rPr>
                          <w:bCs/>
                          <w:noProof/>
                          <w:sz w:val="16"/>
                          <w:szCs w:val="16"/>
                        </w:rPr>
                      </w:pPr>
                      <w:r w:rsidRPr="007C1A27">
                        <w:rPr>
                          <w:bCs/>
                          <w:noProof/>
                          <w:sz w:val="16"/>
                          <w:szCs w:val="16"/>
                        </w:rPr>
                        <w:t xml:space="preserve">Grau de Mestre em </w:t>
                      </w:r>
                      <w:r w:rsidR="002368FC">
                        <w:rPr>
                          <w:bCs/>
                          <w:noProof/>
                          <w:sz w:val="16"/>
                          <w:szCs w:val="16"/>
                        </w:rPr>
                        <w:t>…………………………………..</w:t>
                      </w:r>
                    </w:p>
                    <w:p w14:paraId="3CA3AB73" w14:textId="77777777" w:rsidR="002368FC" w:rsidRPr="001F43DF" w:rsidRDefault="002368FC" w:rsidP="002368FC">
                      <w:pPr>
                        <w:ind w:left="2835"/>
                        <w:rPr>
                          <w:bCs/>
                          <w:noProof/>
                          <w:sz w:val="16"/>
                          <w:szCs w:val="16"/>
                        </w:rPr>
                      </w:pPr>
                    </w:p>
                    <w:p w14:paraId="6DF523C1" w14:textId="77777777" w:rsidR="00A51FEE" w:rsidRPr="001F43DF" w:rsidRDefault="00A51FEE" w:rsidP="00A51FEE">
                      <w:pPr>
                        <w:jc w:val="center"/>
                        <w:rPr>
                          <w:bCs/>
                          <w:noProof/>
                          <w:sz w:val="16"/>
                          <w:szCs w:val="16"/>
                        </w:rPr>
                      </w:pPr>
                    </w:p>
                    <w:p w14:paraId="7069A02A" w14:textId="77777777" w:rsidR="00A51FEE" w:rsidRPr="001F43DF" w:rsidRDefault="00A51FEE" w:rsidP="00A51FEE">
                      <w:pPr>
                        <w:jc w:val="center"/>
                        <w:rPr>
                          <w:bCs/>
                          <w:noProof/>
                          <w:sz w:val="16"/>
                          <w:szCs w:val="16"/>
                        </w:rPr>
                      </w:pPr>
                    </w:p>
                    <w:p w14:paraId="1F32719B" w14:textId="77777777" w:rsidR="00A51FEE" w:rsidRPr="001F43DF" w:rsidRDefault="00A51FEE" w:rsidP="00A51FEE">
                      <w:pPr>
                        <w:ind w:left="2835"/>
                        <w:rPr>
                          <w:b/>
                          <w:bCs/>
                          <w:noProof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noProof/>
                          <w:sz w:val="16"/>
                          <w:szCs w:val="16"/>
                        </w:rPr>
                        <w:t>Nome completo do candidato</w:t>
                      </w:r>
                    </w:p>
                    <w:p w14:paraId="6D3D1502" w14:textId="77777777" w:rsidR="00A51FEE" w:rsidRDefault="00A51FEE" w:rsidP="00A51FEE">
                      <w:pPr>
                        <w:jc w:val="center"/>
                        <w:rPr>
                          <w:b/>
                          <w:bCs/>
                          <w:smallCaps/>
                          <w:sz w:val="16"/>
                          <w:szCs w:val="16"/>
                        </w:rPr>
                      </w:pPr>
                      <w:r w:rsidRPr="00D975C8">
                        <w:rPr>
                          <w:b/>
                          <w:bCs/>
                          <w:smallCaps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B5BD56D" w14:textId="77777777" w:rsidR="00A51FEE" w:rsidRDefault="00A51FEE" w:rsidP="00741CE9">
                      <w:pPr>
                        <w:rPr>
                          <w:b/>
                          <w:bCs/>
                          <w:smallCaps/>
                          <w:sz w:val="16"/>
                          <w:szCs w:val="16"/>
                        </w:rPr>
                      </w:pPr>
                    </w:p>
                    <w:p w14:paraId="6D179F6B" w14:textId="77777777" w:rsidR="00A51FEE" w:rsidRDefault="00A51FEE" w:rsidP="00A51FEE">
                      <w:pPr>
                        <w:jc w:val="center"/>
                        <w:rPr>
                          <w:b/>
                          <w:bCs/>
                          <w:smallCaps/>
                          <w:sz w:val="16"/>
                          <w:szCs w:val="16"/>
                        </w:rPr>
                      </w:pPr>
                    </w:p>
                    <w:p w14:paraId="3E4BD07F" w14:textId="77777777" w:rsidR="00A51FEE" w:rsidRPr="009E0874" w:rsidRDefault="00A51FEE" w:rsidP="00A51FEE">
                      <w:pPr>
                        <w:pStyle w:val="Cabealho"/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9E0874">
                        <w:rPr>
                          <w:b/>
                          <w:sz w:val="30"/>
                          <w:szCs w:val="30"/>
                        </w:rPr>
                        <w:t>Faculdade de Filosofia e Ciências Sociais</w:t>
                      </w:r>
                    </w:p>
                    <w:p w14:paraId="7D8A5F17" w14:textId="77777777" w:rsidR="00A51FEE" w:rsidRDefault="00A51FEE" w:rsidP="00A51FEE">
                      <w:pPr>
                        <w:pStyle w:val="Default"/>
                        <w:jc w:val="center"/>
                      </w:pPr>
                    </w:p>
                    <w:p w14:paraId="406EF615" w14:textId="77777777" w:rsidR="00A51FEE" w:rsidRDefault="00A51FEE" w:rsidP="00A51FEE">
                      <w:pPr>
                        <w:jc w:val="center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Setembro</w:t>
                      </w:r>
                      <w:r w:rsidRPr="00222625">
                        <w:rPr>
                          <w:smallCaps/>
                        </w:rPr>
                        <w:t xml:space="preserve"> </w:t>
                      </w:r>
                      <w:r>
                        <w:rPr>
                          <w:smallCaps/>
                        </w:rPr>
                        <w:t>2015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C5B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3DF"/>
    <w:rsid w:val="000264E5"/>
    <w:rsid w:val="000C5B8F"/>
    <w:rsid w:val="001F43DF"/>
    <w:rsid w:val="002368FC"/>
    <w:rsid w:val="002E4B9B"/>
    <w:rsid w:val="00334447"/>
    <w:rsid w:val="003A2A9F"/>
    <w:rsid w:val="0043654B"/>
    <w:rsid w:val="00460C7D"/>
    <w:rsid w:val="00532EBF"/>
    <w:rsid w:val="005373DE"/>
    <w:rsid w:val="005A3F4A"/>
    <w:rsid w:val="00640CCC"/>
    <w:rsid w:val="006C79EF"/>
    <w:rsid w:val="00741CE9"/>
    <w:rsid w:val="007479DC"/>
    <w:rsid w:val="00785434"/>
    <w:rsid w:val="007A107C"/>
    <w:rsid w:val="0086198A"/>
    <w:rsid w:val="00873635"/>
    <w:rsid w:val="008A7203"/>
    <w:rsid w:val="00911B30"/>
    <w:rsid w:val="00925BAF"/>
    <w:rsid w:val="00977D1E"/>
    <w:rsid w:val="009B73ED"/>
    <w:rsid w:val="00A5076C"/>
    <w:rsid w:val="00A51FEE"/>
    <w:rsid w:val="00A95D89"/>
    <w:rsid w:val="00B579EC"/>
    <w:rsid w:val="00BD72B5"/>
    <w:rsid w:val="00BE39F7"/>
    <w:rsid w:val="00C03FB7"/>
    <w:rsid w:val="00D400FD"/>
    <w:rsid w:val="00D710D7"/>
    <w:rsid w:val="00D975C8"/>
    <w:rsid w:val="00D97DF2"/>
    <w:rsid w:val="00DE2F57"/>
    <w:rsid w:val="00E42B88"/>
    <w:rsid w:val="00F935E7"/>
    <w:rsid w:val="00FF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1B952C"/>
  <w15:chartTrackingRefBased/>
  <w15:docId w15:val="{50BFB6AF-9644-4F61-A35A-1506AEEC0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43DF"/>
    <w:rPr>
      <w:sz w:val="24"/>
      <w:szCs w:val="24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arcter"/>
    <w:rsid w:val="007A107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arcter">
    <w:name w:val="Cabeçalho Carácter"/>
    <w:link w:val="Cabealho"/>
    <w:rsid w:val="007A107C"/>
    <w:rPr>
      <w:sz w:val="24"/>
      <w:szCs w:val="24"/>
    </w:rPr>
  </w:style>
  <w:style w:type="paragraph" w:customStyle="1" w:styleId="Default">
    <w:name w:val="Default"/>
    <w:rsid w:val="00977D1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CRBR-UCP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adtalves</dc:creator>
  <cp:keywords/>
  <dc:description/>
  <cp:lastModifiedBy>António Manuel  da Costa Machado</cp:lastModifiedBy>
  <cp:revision>2</cp:revision>
  <cp:lastPrinted>2015-09-16T15:32:00Z</cp:lastPrinted>
  <dcterms:created xsi:type="dcterms:W3CDTF">2021-04-27T13:17:00Z</dcterms:created>
  <dcterms:modified xsi:type="dcterms:W3CDTF">2021-04-27T13:17:00Z</dcterms:modified>
</cp:coreProperties>
</file>